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FA6B" w14:textId="4EFD871C" w:rsidR="00BE7130" w:rsidRDefault="00BE7130">
      <w:r w:rsidRPr="00BE713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3C5F8C" wp14:editId="7A1F18D3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4587240" cy="6372225"/>
                <wp:effectExtent l="0" t="0" r="2286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9BC06" w14:textId="2315D290" w:rsidR="0046775E" w:rsidRPr="00C0788F" w:rsidRDefault="0046775E" w:rsidP="004677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Green</w:t>
                            </w:r>
                          </w:p>
                          <w:p w14:paraId="10DF1025" w14:textId="61A8E3FE" w:rsidR="0046775E" w:rsidRPr="00C0788F" w:rsidRDefault="0046775E" w:rsidP="00BE7130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Green</w:t>
                            </w:r>
                            <w:r w:rsidRPr="00C0788F">
                              <w:rPr>
                                <w:sz w:val="28"/>
                                <w:szCs w:val="28"/>
                              </w:rPr>
                              <w:t xml:space="preserve"> personalities are ____________.</w:t>
                            </w:r>
                          </w:p>
                          <w:p w14:paraId="587B0660" w14:textId="55277D16" w:rsidR="0046775E" w:rsidRDefault="0046775E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788F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appreciate:</w:t>
                            </w:r>
                            <w:r w:rsidRPr="00C078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2B06DCA" w14:textId="2B89A36C" w:rsidR="0046775E" w:rsidRPr="00C0788F" w:rsidRDefault="0046775E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like to work: </w:t>
                            </w:r>
                          </w:p>
                          <w:p w14:paraId="45709ADA" w14:textId="3BED8F85" w:rsidR="0046775E" w:rsidRPr="00C0788F" w:rsidRDefault="0046775E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788F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get </w:t>
                            </w:r>
                            <w:r w:rsidRPr="00C0788F">
                              <w:rPr>
                                <w:sz w:val="28"/>
                                <w:szCs w:val="28"/>
                              </w:rPr>
                              <w:t>stressed when:</w:t>
                            </w:r>
                          </w:p>
                          <w:p w14:paraId="0BF16715" w14:textId="7604DC06" w:rsidR="0046775E" w:rsidRDefault="0046775E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scares me</w:t>
                            </w:r>
                            <w:r w:rsidRPr="00C0788F">
                              <w:rPr>
                                <w:sz w:val="28"/>
                                <w:szCs w:val="28"/>
                              </w:rPr>
                              <w:t xml:space="preserve"> is: </w:t>
                            </w:r>
                          </w:p>
                          <w:p w14:paraId="470C387E" w14:textId="77777777" w:rsidR="0046775E" w:rsidRPr="00C0788F" w:rsidRDefault="0046775E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When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I’m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stressed I: </w:t>
                            </w:r>
                          </w:p>
                          <w:p w14:paraId="3AE00587" w14:textId="4A567A35" w:rsidR="0046775E" w:rsidRDefault="0046775E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775E">
                              <w:rPr>
                                <w:sz w:val="28"/>
                                <w:szCs w:val="28"/>
                              </w:rPr>
                              <w:t xml:space="preserve">I am most successful when: </w:t>
                            </w:r>
                          </w:p>
                          <w:p w14:paraId="729B2602" w14:textId="3B019F99" w:rsidR="00BE7130" w:rsidRPr="0046775E" w:rsidRDefault="00BE7130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additional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C5F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pt;margin-top:22.3pt;width:361.2pt;height:50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">
                <v:textbox>
                  <w:txbxContent>
                    <w:p w14:paraId="3BE9BC06" w14:textId="2315D290" w:rsidR="0046775E" w:rsidRPr="00C0788F" w:rsidRDefault="0046775E" w:rsidP="0046775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Green</w:t>
                      </w:r>
                    </w:p>
                    <w:p w14:paraId="10DF1025" w14:textId="61A8E3FE" w:rsidR="0046775E" w:rsidRPr="00C0788F" w:rsidRDefault="0046775E" w:rsidP="00BE7130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Green</w:t>
                      </w:r>
                      <w:r w:rsidRPr="00C0788F">
                        <w:rPr>
                          <w:sz w:val="28"/>
                          <w:szCs w:val="28"/>
                        </w:rPr>
                        <w:t xml:space="preserve"> personalities are ____________.</w:t>
                      </w:r>
                    </w:p>
                    <w:p w14:paraId="587B0660" w14:textId="55277D16" w:rsidR="0046775E" w:rsidRDefault="0046775E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 w:rsidRPr="00C0788F">
                        <w:rPr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sz w:val="28"/>
                          <w:szCs w:val="28"/>
                        </w:rPr>
                        <w:t>appreciate:</w:t>
                      </w:r>
                      <w:r w:rsidRPr="00C0788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2B06DCA" w14:textId="2B89A36C" w:rsidR="0046775E" w:rsidRPr="00C0788F" w:rsidRDefault="0046775E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like to work: </w:t>
                      </w:r>
                    </w:p>
                    <w:p w14:paraId="45709ADA" w14:textId="3BED8F85" w:rsidR="0046775E" w:rsidRPr="00C0788F" w:rsidRDefault="0046775E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 w:rsidRPr="00C0788F">
                        <w:rPr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sz w:val="28"/>
                          <w:szCs w:val="28"/>
                        </w:rPr>
                        <w:t xml:space="preserve">get </w:t>
                      </w:r>
                      <w:r w:rsidRPr="00C0788F">
                        <w:rPr>
                          <w:sz w:val="28"/>
                          <w:szCs w:val="28"/>
                        </w:rPr>
                        <w:t>stressed when:</w:t>
                      </w:r>
                    </w:p>
                    <w:p w14:paraId="0BF16715" w14:textId="7604DC06" w:rsidR="0046775E" w:rsidRDefault="0046775E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scares me</w:t>
                      </w:r>
                      <w:r w:rsidRPr="00C0788F">
                        <w:rPr>
                          <w:sz w:val="28"/>
                          <w:szCs w:val="28"/>
                        </w:rPr>
                        <w:t xml:space="preserve"> is: </w:t>
                      </w:r>
                    </w:p>
                    <w:p w14:paraId="470C387E" w14:textId="77777777" w:rsidR="0046775E" w:rsidRPr="00C0788F" w:rsidRDefault="0046775E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When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I’m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stressed I: </w:t>
                      </w:r>
                    </w:p>
                    <w:p w14:paraId="3AE00587" w14:textId="4A567A35" w:rsidR="0046775E" w:rsidRDefault="0046775E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 w:rsidRPr="0046775E">
                        <w:rPr>
                          <w:sz w:val="28"/>
                          <w:szCs w:val="28"/>
                        </w:rPr>
                        <w:t xml:space="preserve">I am most successful when: </w:t>
                      </w:r>
                    </w:p>
                    <w:p w14:paraId="729B2602" w14:textId="3B019F99" w:rsidR="00BE7130" w:rsidRPr="0046775E" w:rsidRDefault="00BE7130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additional notes: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713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AC029B" wp14:editId="2763DA36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4413885" cy="6391275"/>
                <wp:effectExtent l="0" t="0" r="247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54F3A" w14:textId="77777777" w:rsidR="00C0788F" w:rsidRPr="00C0788F" w:rsidRDefault="00C0788F" w:rsidP="00C078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788F">
                              <w:rPr>
                                <w:sz w:val="28"/>
                                <w:szCs w:val="28"/>
                              </w:rPr>
                              <w:t xml:space="preserve">Blue </w:t>
                            </w:r>
                          </w:p>
                          <w:p w14:paraId="3F5D5BA8" w14:textId="77777777" w:rsidR="00C0788F" w:rsidRPr="00C0788F" w:rsidRDefault="00C0788F" w:rsidP="00BE7130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788F">
                              <w:rPr>
                                <w:sz w:val="28"/>
                                <w:szCs w:val="28"/>
                              </w:rPr>
                              <w:t>Blue personalities are ____________.</w:t>
                            </w:r>
                          </w:p>
                          <w:p w14:paraId="33A7657D" w14:textId="37ED31F2" w:rsidR="00C0788F" w:rsidRPr="00C0788F" w:rsidRDefault="00C0788F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788F">
                              <w:rPr>
                                <w:sz w:val="28"/>
                                <w:szCs w:val="28"/>
                              </w:rPr>
                              <w:t xml:space="preserve">I am happy when: </w:t>
                            </w:r>
                          </w:p>
                          <w:p w14:paraId="2DC86469" w14:textId="77777777" w:rsidR="00C0788F" w:rsidRPr="00C0788F" w:rsidRDefault="00C0788F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788F">
                              <w:rPr>
                                <w:sz w:val="28"/>
                                <w:szCs w:val="28"/>
                              </w:rPr>
                              <w:t>I am bored when:</w:t>
                            </w:r>
                          </w:p>
                          <w:p w14:paraId="7BC0D9CC" w14:textId="77777777" w:rsidR="00C0788F" w:rsidRPr="00C0788F" w:rsidRDefault="00C0788F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788F">
                              <w:rPr>
                                <w:sz w:val="28"/>
                                <w:szCs w:val="28"/>
                              </w:rPr>
                              <w:t>I am stressed when:</w:t>
                            </w:r>
                          </w:p>
                          <w:p w14:paraId="465F1DF1" w14:textId="2687ED1A" w:rsidR="00C0788F" w:rsidRDefault="00C0788F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788F">
                              <w:rPr>
                                <w:sz w:val="28"/>
                                <w:szCs w:val="28"/>
                              </w:rPr>
                              <w:t xml:space="preserve">My biggest fear is: </w:t>
                            </w:r>
                          </w:p>
                          <w:p w14:paraId="5D8C43A7" w14:textId="7B2FE891" w:rsidR="00C0788F" w:rsidRPr="00C0788F" w:rsidRDefault="00C0788F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When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I’m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stressed I: </w:t>
                            </w:r>
                          </w:p>
                          <w:p w14:paraId="25BCC354" w14:textId="30C61E3E" w:rsidR="00C0788F" w:rsidRDefault="0046775E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775E">
                              <w:rPr>
                                <w:sz w:val="28"/>
                                <w:szCs w:val="28"/>
                              </w:rPr>
                              <w:t xml:space="preserve">I am most successful when: </w:t>
                            </w:r>
                          </w:p>
                          <w:p w14:paraId="54FD6B90" w14:textId="0791CADE" w:rsidR="00BE7130" w:rsidRDefault="00BE7130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additional notes: </w:t>
                            </w:r>
                          </w:p>
                          <w:p w14:paraId="64DF5EBF" w14:textId="6842AA03" w:rsidR="00BE7130" w:rsidRDefault="00BE7130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81331E" w14:textId="5792F3AB" w:rsidR="00BE7130" w:rsidRDefault="00BE7130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9AC4EF" w14:textId="77777777" w:rsidR="00BE7130" w:rsidRPr="0046775E" w:rsidRDefault="00BE7130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C029B" id="_x0000_s1027" type="#_x0000_t202" style="position:absolute;margin-left:0;margin-top:23.55pt;width:347.55pt;height:50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">
                <v:textbox>
                  <w:txbxContent>
                    <w:p w14:paraId="71254F3A" w14:textId="77777777" w:rsidR="00C0788F" w:rsidRPr="00C0788F" w:rsidRDefault="00C0788F" w:rsidP="00C0788F">
                      <w:pPr>
                        <w:rPr>
                          <w:sz w:val="28"/>
                          <w:szCs w:val="28"/>
                        </w:rPr>
                      </w:pPr>
                      <w:r w:rsidRPr="00C0788F">
                        <w:rPr>
                          <w:sz w:val="28"/>
                          <w:szCs w:val="28"/>
                        </w:rPr>
                        <w:t xml:space="preserve">Blue </w:t>
                      </w:r>
                    </w:p>
                    <w:p w14:paraId="3F5D5BA8" w14:textId="77777777" w:rsidR="00C0788F" w:rsidRPr="00C0788F" w:rsidRDefault="00C0788F" w:rsidP="00BE7130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C0788F">
                        <w:rPr>
                          <w:sz w:val="28"/>
                          <w:szCs w:val="28"/>
                        </w:rPr>
                        <w:t>Blue personalities are ____________.</w:t>
                      </w:r>
                    </w:p>
                    <w:p w14:paraId="33A7657D" w14:textId="37ED31F2" w:rsidR="00C0788F" w:rsidRPr="00C0788F" w:rsidRDefault="00C0788F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 w:rsidRPr="00C0788F">
                        <w:rPr>
                          <w:sz w:val="28"/>
                          <w:szCs w:val="28"/>
                        </w:rPr>
                        <w:t xml:space="preserve">I am happy when: </w:t>
                      </w:r>
                    </w:p>
                    <w:p w14:paraId="2DC86469" w14:textId="77777777" w:rsidR="00C0788F" w:rsidRPr="00C0788F" w:rsidRDefault="00C0788F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 w:rsidRPr="00C0788F">
                        <w:rPr>
                          <w:sz w:val="28"/>
                          <w:szCs w:val="28"/>
                        </w:rPr>
                        <w:t>I am bored when:</w:t>
                      </w:r>
                    </w:p>
                    <w:p w14:paraId="7BC0D9CC" w14:textId="77777777" w:rsidR="00C0788F" w:rsidRPr="00C0788F" w:rsidRDefault="00C0788F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 w:rsidRPr="00C0788F">
                        <w:rPr>
                          <w:sz w:val="28"/>
                          <w:szCs w:val="28"/>
                        </w:rPr>
                        <w:t>I am stressed when:</w:t>
                      </w:r>
                    </w:p>
                    <w:p w14:paraId="465F1DF1" w14:textId="2687ED1A" w:rsidR="00C0788F" w:rsidRDefault="00C0788F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 w:rsidRPr="00C0788F">
                        <w:rPr>
                          <w:sz w:val="28"/>
                          <w:szCs w:val="28"/>
                        </w:rPr>
                        <w:t xml:space="preserve">My biggest fear is: </w:t>
                      </w:r>
                    </w:p>
                    <w:p w14:paraId="5D8C43A7" w14:textId="7B2FE891" w:rsidR="00C0788F" w:rsidRPr="00C0788F" w:rsidRDefault="00C0788F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When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I’m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stressed I: </w:t>
                      </w:r>
                    </w:p>
                    <w:p w14:paraId="25BCC354" w14:textId="30C61E3E" w:rsidR="00C0788F" w:rsidRDefault="0046775E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 w:rsidRPr="0046775E">
                        <w:rPr>
                          <w:sz w:val="28"/>
                          <w:szCs w:val="28"/>
                        </w:rPr>
                        <w:t xml:space="preserve">I am most successful when: </w:t>
                      </w:r>
                    </w:p>
                    <w:p w14:paraId="54FD6B90" w14:textId="0791CADE" w:rsidR="00BE7130" w:rsidRDefault="00BE7130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additional notes: </w:t>
                      </w:r>
                    </w:p>
                    <w:p w14:paraId="64DF5EBF" w14:textId="6842AA03" w:rsidR="00BE7130" w:rsidRDefault="00BE7130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</w:p>
                    <w:p w14:paraId="6081331E" w14:textId="5792F3AB" w:rsidR="00BE7130" w:rsidRDefault="00BE7130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</w:p>
                    <w:p w14:paraId="3B9AC4EF" w14:textId="77777777" w:rsidR="00BE7130" w:rsidRPr="0046775E" w:rsidRDefault="00BE7130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7130">
        <w:rPr>
          <w:sz w:val="32"/>
          <w:szCs w:val="32"/>
        </w:rPr>
        <w:t>NAME</w:t>
      </w:r>
      <w:r>
        <w:t>___________________________________________</w:t>
      </w:r>
    </w:p>
    <w:p w14:paraId="1302A6FB" w14:textId="01B1CF41" w:rsidR="00C0788F" w:rsidRDefault="00BE713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B45BEB" wp14:editId="7C40974E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4371975" cy="60864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5E2ED" w14:textId="224128F4" w:rsidR="0046775E" w:rsidRPr="00C0788F" w:rsidRDefault="0046775E" w:rsidP="004677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old</w:t>
                            </w:r>
                          </w:p>
                          <w:p w14:paraId="38DF7F21" w14:textId="77777777" w:rsidR="0046775E" w:rsidRPr="00C0788F" w:rsidRDefault="0046775E" w:rsidP="00BE7130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Green</w:t>
                            </w:r>
                            <w:r w:rsidRPr="00C0788F">
                              <w:rPr>
                                <w:sz w:val="28"/>
                                <w:szCs w:val="28"/>
                              </w:rPr>
                              <w:t xml:space="preserve"> personalities are ____________.</w:t>
                            </w:r>
                          </w:p>
                          <w:p w14:paraId="711CF784" w14:textId="77777777" w:rsidR="0046775E" w:rsidRDefault="0046775E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788F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appreciate:</w:t>
                            </w:r>
                            <w:r w:rsidRPr="00C078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F507DAF" w14:textId="655179F6" w:rsidR="0046775E" w:rsidRPr="00C0788F" w:rsidRDefault="0046775E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like to: </w:t>
                            </w:r>
                          </w:p>
                          <w:p w14:paraId="6DA99D13" w14:textId="3FF58D49" w:rsidR="0046775E" w:rsidRDefault="0046775E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788F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get </w:t>
                            </w:r>
                            <w:r w:rsidRPr="00C0788F">
                              <w:rPr>
                                <w:sz w:val="28"/>
                                <w:szCs w:val="28"/>
                              </w:rPr>
                              <w:t xml:space="preserve">stressed when: </w:t>
                            </w:r>
                          </w:p>
                          <w:p w14:paraId="1EFBE03C" w14:textId="4A3A05E8" w:rsidR="0046775E" w:rsidRDefault="0046775E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When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I’m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stressed I: </w:t>
                            </w:r>
                          </w:p>
                          <w:p w14:paraId="2F016DB3" w14:textId="59C710F1" w:rsidR="0046775E" w:rsidRPr="00C0788F" w:rsidRDefault="0046775E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I’m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happiest when: </w:t>
                            </w:r>
                          </w:p>
                          <w:p w14:paraId="3FD61ADD" w14:textId="1D6892B5" w:rsidR="0046775E" w:rsidRDefault="0046775E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775E">
                              <w:rPr>
                                <w:sz w:val="28"/>
                                <w:szCs w:val="28"/>
                              </w:rPr>
                              <w:t xml:space="preserve">I am most successful when: </w:t>
                            </w:r>
                          </w:p>
                          <w:p w14:paraId="4FD0F608" w14:textId="24FBAA96" w:rsidR="00BE7130" w:rsidRPr="0046775E" w:rsidRDefault="00BE7130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additional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45BEB" id="_x0000_s1028" type="#_x0000_t202" style="position:absolute;margin-left:0;margin-top:9pt;width:344.25pt;height:479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">
                <v:textbox>
                  <w:txbxContent>
                    <w:p w14:paraId="6C05E2ED" w14:textId="224128F4" w:rsidR="0046775E" w:rsidRPr="00C0788F" w:rsidRDefault="0046775E" w:rsidP="0046775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sz w:val="28"/>
                          <w:szCs w:val="28"/>
                        </w:rPr>
                        <w:t>old</w:t>
                      </w:r>
                    </w:p>
                    <w:p w14:paraId="38DF7F21" w14:textId="77777777" w:rsidR="0046775E" w:rsidRPr="00C0788F" w:rsidRDefault="0046775E" w:rsidP="00BE7130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Green</w:t>
                      </w:r>
                      <w:r w:rsidRPr="00C0788F">
                        <w:rPr>
                          <w:sz w:val="28"/>
                          <w:szCs w:val="28"/>
                        </w:rPr>
                        <w:t xml:space="preserve"> personalities are ____________.</w:t>
                      </w:r>
                    </w:p>
                    <w:p w14:paraId="711CF784" w14:textId="77777777" w:rsidR="0046775E" w:rsidRDefault="0046775E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 w:rsidRPr="00C0788F">
                        <w:rPr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sz w:val="28"/>
                          <w:szCs w:val="28"/>
                        </w:rPr>
                        <w:t>appreciate:</w:t>
                      </w:r>
                      <w:r w:rsidRPr="00C0788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F507DAF" w14:textId="655179F6" w:rsidR="0046775E" w:rsidRPr="00C0788F" w:rsidRDefault="0046775E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like to: </w:t>
                      </w:r>
                    </w:p>
                    <w:p w14:paraId="6DA99D13" w14:textId="3FF58D49" w:rsidR="0046775E" w:rsidRDefault="0046775E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 w:rsidRPr="00C0788F">
                        <w:rPr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sz w:val="28"/>
                          <w:szCs w:val="28"/>
                        </w:rPr>
                        <w:t xml:space="preserve">get </w:t>
                      </w:r>
                      <w:r w:rsidRPr="00C0788F">
                        <w:rPr>
                          <w:sz w:val="28"/>
                          <w:szCs w:val="28"/>
                        </w:rPr>
                        <w:t xml:space="preserve">stressed when: </w:t>
                      </w:r>
                    </w:p>
                    <w:p w14:paraId="1EFBE03C" w14:textId="4A3A05E8" w:rsidR="0046775E" w:rsidRDefault="0046775E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When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I’m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stressed I: </w:t>
                      </w:r>
                    </w:p>
                    <w:p w14:paraId="2F016DB3" w14:textId="59C710F1" w:rsidR="0046775E" w:rsidRPr="00C0788F" w:rsidRDefault="0046775E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I’m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happiest when: </w:t>
                      </w:r>
                    </w:p>
                    <w:p w14:paraId="3FD61ADD" w14:textId="1D6892B5" w:rsidR="0046775E" w:rsidRDefault="0046775E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 w:rsidRPr="0046775E">
                        <w:rPr>
                          <w:sz w:val="28"/>
                          <w:szCs w:val="28"/>
                        </w:rPr>
                        <w:t xml:space="preserve">I am most successful when: </w:t>
                      </w:r>
                    </w:p>
                    <w:p w14:paraId="4FD0F608" w14:textId="24FBAA96" w:rsidR="00BE7130" w:rsidRPr="0046775E" w:rsidRDefault="00BE7130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additional notes: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67B4DB" wp14:editId="0840C983">
                <wp:simplePos x="0" y="0"/>
                <wp:positionH relativeFrom="page">
                  <wp:posOffset>4895850</wp:posOffset>
                </wp:positionH>
                <wp:positionV relativeFrom="paragraph">
                  <wp:posOffset>114300</wp:posOffset>
                </wp:positionV>
                <wp:extent cx="4572000" cy="60960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48BBA" w14:textId="15EE5370" w:rsidR="0046775E" w:rsidRPr="00C0788F" w:rsidRDefault="0046775E" w:rsidP="004677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Orange</w:t>
                            </w:r>
                          </w:p>
                          <w:p w14:paraId="74F11231" w14:textId="309A475B" w:rsidR="0046775E" w:rsidRPr="00C0788F" w:rsidRDefault="00BE7130" w:rsidP="00BE7130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Orange </w:t>
                            </w:r>
                            <w:r w:rsidR="0046775E" w:rsidRPr="00C0788F">
                              <w:rPr>
                                <w:sz w:val="28"/>
                                <w:szCs w:val="28"/>
                              </w:rPr>
                              <w:t>personalities are ____________.</w:t>
                            </w:r>
                          </w:p>
                          <w:p w14:paraId="5F53E7C5" w14:textId="74E932AF" w:rsidR="0046775E" w:rsidRDefault="0046775E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788F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BE7130">
                              <w:rPr>
                                <w:sz w:val="28"/>
                                <w:szCs w:val="28"/>
                              </w:rPr>
                              <w:t>like things to be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C078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EF6814" w14:textId="1E922CBC" w:rsidR="0046775E" w:rsidRDefault="0046775E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like: </w:t>
                            </w:r>
                          </w:p>
                          <w:p w14:paraId="68CAD939" w14:textId="2460C9C2" w:rsidR="00BE7130" w:rsidRPr="00C0788F" w:rsidRDefault="00BE7130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work my hardest when:</w:t>
                            </w:r>
                          </w:p>
                          <w:p w14:paraId="6B78963D" w14:textId="77777777" w:rsidR="0046775E" w:rsidRPr="00C0788F" w:rsidRDefault="0046775E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788F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get </w:t>
                            </w:r>
                            <w:r w:rsidRPr="00C0788F">
                              <w:rPr>
                                <w:sz w:val="28"/>
                                <w:szCs w:val="28"/>
                              </w:rPr>
                              <w:t>stressed when:</w:t>
                            </w:r>
                          </w:p>
                          <w:p w14:paraId="0ABF0001" w14:textId="77777777" w:rsidR="0046775E" w:rsidRPr="00C0788F" w:rsidRDefault="0046775E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When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I’m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stressed I: </w:t>
                            </w:r>
                          </w:p>
                          <w:p w14:paraId="5C6FEB98" w14:textId="65CBF210" w:rsidR="0046775E" w:rsidRDefault="0046775E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775E">
                              <w:rPr>
                                <w:sz w:val="28"/>
                                <w:szCs w:val="28"/>
                              </w:rPr>
                              <w:t xml:space="preserve">I am most successful when: </w:t>
                            </w:r>
                          </w:p>
                          <w:p w14:paraId="5C124B25" w14:textId="3D75117C" w:rsidR="00BE7130" w:rsidRPr="0046775E" w:rsidRDefault="00BE7130" w:rsidP="00BE7130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additional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7B4DB" id="_x0000_s1029" type="#_x0000_t202" style="position:absolute;margin-left:385.5pt;margin-top:9pt;width:5in;height:48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">
                <v:textbox>
                  <w:txbxContent>
                    <w:p w14:paraId="21848BBA" w14:textId="15EE5370" w:rsidR="0046775E" w:rsidRPr="00C0788F" w:rsidRDefault="0046775E" w:rsidP="0046775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Orange</w:t>
                      </w:r>
                    </w:p>
                    <w:p w14:paraId="74F11231" w14:textId="309A475B" w:rsidR="0046775E" w:rsidRPr="00C0788F" w:rsidRDefault="00BE7130" w:rsidP="00BE7130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Orange </w:t>
                      </w:r>
                      <w:r w:rsidR="0046775E" w:rsidRPr="00C0788F">
                        <w:rPr>
                          <w:sz w:val="28"/>
                          <w:szCs w:val="28"/>
                        </w:rPr>
                        <w:t>personalities are ____________.</w:t>
                      </w:r>
                    </w:p>
                    <w:p w14:paraId="5F53E7C5" w14:textId="74E932AF" w:rsidR="0046775E" w:rsidRDefault="0046775E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 w:rsidRPr="00C0788F">
                        <w:rPr>
                          <w:sz w:val="28"/>
                          <w:szCs w:val="28"/>
                        </w:rPr>
                        <w:t xml:space="preserve">I </w:t>
                      </w:r>
                      <w:r w:rsidR="00BE7130">
                        <w:rPr>
                          <w:sz w:val="28"/>
                          <w:szCs w:val="28"/>
                        </w:rPr>
                        <w:t>like things to be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Pr="00C0788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EF6814" w14:textId="1E922CBC" w:rsidR="0046775E" w:rsidRDefault="0046775E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like: </w:t>
                      </w:r>
                    </w:p>
                    <w:p w14:paraId="68CAD939" w14:textId="2460C9C2" w:rsidR="00BE7130" w:rsidRPr="00C0788F" w:rsidRDefault="00BE7130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work my hardest when:</w:t>
                      </w:r>
                    </w:p>
                    <w:p w14:paraId="6B78963D" w14:textId="77777777" w:rsidR="0046775E" w:rsidRPr="00C0788F" w:rsidRDefault="0046775E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 w:rsidRPr="00C0788F">
                        <w:rPr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sz w:val="28"/>
                          <w:szCs w:val="28"/>
                        </w:rPr>
                        <w:t xml:space="preserve">get </w:t>
                      </w:r>
                      <w:r w:rsidRPr="00C0788F">
                        <w:rPr>
                          <w:sz w:val="28"/>
                          <w:szCs w:val="28"/>
                        </w:rPr>
                        <w:t>stressed when:</w:t>
                      </w:r>
                    </w:p>
                    <w:p w14:paraId="0ABF0001" w14:textId="77777777" w:rsidR="0046775E" w:rsidRPr="00C0788F" w:rsidRDefault="0046775E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When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I’m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stressed I: </w:t>
                      </w:r>
                    </w:p>
                    <w:p w14:paraId="5C6FEB98" w14:textId="65CBF210" w:rsidR="0046775E" w:rsidRDefault="0046775E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 w:rsidRPr="0046775E">
                        <w:rPr>
                          <w:sz w:val="28"/>
                          <w:szCs w:val="28"/>
                        </w:rPr>
                        <w:t xml:space="preserve">I am most successful when: </w:t>
                      </w:r>
                    </w:p>
                    <w:p w14:paraId="5C124B25" w14:textId="3D75117C" w:rsidR="00BE7130" w:rsidRPr="0046775E" w:rsidRDefault="00BE7130" w:rsidP="00BE7130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additional notes: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0788F" w:rsidSect="00BE71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8F"/>
    <w:rsid w:val="0046775E"/>
    <w:rsid w:val="00BE7130"/>
    <w:rsid w:val="00C0788F"/>
    <w:rsid w:val="00D2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3443"/>
  <w15:chartTrackingRefBased/>
  <w15:docId w15:val="{61076258-D6D2-4FEB-A217-AD9C5DE0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Goltl</dc:creator>
  <cp:keywords/>
  <dc:description/>
  <cp:lastModifiedBy>Mary Goltl</cp:lastModifiedBy>
  <cp:revision>1</cp:revision>
  <dcterms:created xsi:type="dcterms:W3CDTF">2021-05-06T00:13:00Z</dcterms:created>
  <dcterms:modified xsi:type="dcterms:W3CDTF">2021-05-06T00:45:00Z</dcterms:modified>
</cp:coreProperties>
</file>